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E4" w:rsidRDefault="00651B3A" w:rsidP="00231F9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231F97" w:rsidRPr="00231F97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Ο</w:t>
      </w:r>
      <w:r w:rsidR="00231F97" w:rsidRPr="00231F97">
        <w:rPr>
          <w:rFonts w:ascii="Times New Roman" w:hAnsi="Times New Roman" w:cs="Times New Roman"/>
          <w:b/>
          <w:sz w:val="28"/>
          <w:szCs w:val="24"/>
          <w:u w:val="single"/>
        </w:rPr>
        <w:t xml:space="preserve"> ΦΥΛΛΟ ΕΡΓΑΣΙΑΣ</w:t>
      </w:r>
    </w:p>
    <w:p w:rsidR="00231F97" w:rsidRDefault="00231F97" w:rsidP="00231F97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ΑΣΚΗΣΗ    1</w:t>
      </w:r>
    </w:p>
    <w:p w:rsidR="00231F97" w:rsidRDefault="00651B3A" w:rsidP="0023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Γράψε δίπλα από κάθε πράξη πόσο κάνει.</w:t>
      </w:r>
    </w:p>
    <w:tbl>
      <w:tblPr>
        <w:tblStyle w:val="a3"/>
        <w:tblW w:w="8552" w:type="dxa"/>
        <w:tblLook w:val="04A0"/>
      </w:tblPr>
      <w:tblGrid>
        <w:gridCol w:w="4276"/>
        <w:gridCol w:w="4276"/>
      </w:tblGrid>
      <w:tr w:rsidR="00651B3A" w:rsidTr="00651B3A">
        <w:trPr>
          <w:trHeight w:val="329"/>
        </w:trPr>
        <w:tc>
          <w:tcPr>
            <w:tcW w:w="4276" w:type="dxa"/>
          </w:tcPr>
          <w:p w:rsidR="00651B3A" w:rsidRDefault="00651B3A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+ 50 =</w:t>
            </w:r>
          </w:p>
        </w:tc>
      </w:tr>
      <w:tr w:rsidR="00651B3A" w:rsidTr="00651B3A">
        <w:trPr>
          <w:trHeight w:val="329"/>
        </w:trPr>
        <w:tc>
          <w:tcPr>
            <w:tcW w:w="4276" w:type="dxa"/>
          </w:tcPr>
          <w:p w:rsidR="00651B3A" w:rsidRDefault="00651B3A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+ 50 =</w:t>
            </w:r>
          </w:p>
        </w:tc>
      </w:tr>
      <w:tr w:rsidR="00651B3A" w:rsidTr="00651B3A">
        <w:trPr>
          <w:trHeight w:val="329"/>
        </w:trPr>
        <w:tc>
          <w:tcPr>
            <w:tcW w:w="4276" w:type="dxa"/>
          </w:tcPr>
          <w:p w:rsidR="00651B3A" w:rsidRDefault="00651B3A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+ 50 =</w:t>
            </w:r>
          </w:p>
        </w:tc>
      </w:tr>
      <w:tr w:rsidR="00651B3A" w:rsidTr="00651B3A">
        <w:trPr>
          <w:trHeight w:val="329"/>
        </w:trPr>
        <w:tc>
          <w:tcPr>
            <w:tcW w:w="4276" w:type="dxa"/>
          </w:tcPr>
          <w:p w:rsidR="00651B3A" w:rsidRDefault="00651B3A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+ 50 =</w:t>
            </w:r>
          </w:p>
        </w:tc>
      </w:tr>
      <w:tr w:rsidR="00651B3A" w:rsidTr="00651B3A">
        <w:trPr>
          <w:trHeight w:val="329"/>
        </w:trPr>
        <w:tc>
          <w:tcPr>
            <w:tcW w:w="4276" w:type="dxa"/>
          </w:tcPr>
          <w:p w:rsidR="00651B3A" w:rsidRDefault="00651B3A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0370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+ 50 =</w:t>
            </w:r>
          </w:p>
        </w:tc>
      </w:tr>
      <w:tr w:rsidR="00651B3A" w:rsidTr="00651B3A">
        <w:trPr>
          <w:trHeight w:val="329"/>
        </w:trPr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+ 300 =</w:t>
            </w:r>
          </w:p>
        </w:tc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+ 50 =</w:t>
            </w:r>
          </w:p>
        </w:tc>
      </w:tr>
      <w:tr w:rsidR="00651B3A" w:rsidTr="00651B3A">
        <w:trPr>
          <w:trHeight w:val="329"/>
        </w:trPr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+ 200 =</w:t>
            </w:r>
          </w:p>
        </w:tc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 + 50 =</w:t>
            </w:r>
          </w:p>
        </w:tc>
      </w:tr>
      <w:tr w:rsidR="00651B3A" w:rsidTr="00651B3A">
        <w:trPr>
          <w:trHeight w:val="347"/>
        </w:trPr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+ 500 =</w:t>
            </w:r>
          </w:p>
        </w:tc>
        <w:tc>
          <w:tcPr>
            <w:tcW w:w="4276" w:type="dxa"/>
          </w:tcPr>
          <w:p w:rsidR="00651B3A" w:rsidRDefault="00D03709" w:rsidP="000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+ 50 =</w:t>
            </w:r>
          </w:p>
        </w:tc>
      </w:tr>
    </w:tbl>
    <w:p w:rsidR="00651B3A" w:rsidRDefault="00027BE3" w:rsidP="0023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  <w:lang w:eastAsia="el-GR"/>
        </w:rPr>
        <w:drawing>
          <wp:inline distT="0" distB="0" distL="0" distR="0">
            <wp:extent cx="657225" cy="792671"/>
            <wp:effectExtent l="19050" t="0" r="9525" b="0"/>
            <wp:docPr id="48" name="Εικόνα 48" descr="math clipart - Αναζήτηση Google | Atividades de matemát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th clipart - Αναζήτηση Google | Atividades de matemátic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27BE3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57225" cy="792671"/>
            <wp:effectExtent l="19050" t="0" r="9525" b="0"/>
            <wp:docPr id="27" name="Εικόνα 48" descr="math clipart - Αναζήτηση Google | Atividades de matemát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th clipart - Αναζήτηση Google | Atividades de matemátic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BE3" w:rsidRDefault="00027BE3" w:rsidP="00231F97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27BE3">
        <w:rPr>
          <w:rFonts w:ascii="Times New Roman" w:hAnsi="Times New Roman" w:cs="Times New Roman"/>
          <w:b/>
          <w:sz w:val="28"/>
          <w:szCs w:val="24"/>
          <w:u w:val="single"/>
        </w:rPr>
        <w:t>ΑΣΚΗΣΗ    2</w:t>
      </w:r>
    </w:p>
    <w:p w:rsidR="00027BE3" w:rsidRDefault="00027BE3" w:rsidP="00027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Γράψε δίπλα από κάθε πράξη πόσο κάνει.</w:t>
      </w:r>
    </w:p>
    <w:tbl>
      <w:tblPr>
        <w:tblStyle w:val="a3"/>
        <w:tblW w:w="8552" w:type="dxa"/>
        <w:tblLook w:val="04A0"/>
      </w:tblPr>
      <w:tblGrid>
        <w:gridCol w:w="4276"/>
        <w:gridCol w:w="4276"/>
      </w:tblGrid>
      <w:tr w:rsidR="00027BE3" w:rsidTr="00524EF8">
        <w:trPr>
          <w:trHeight w:val="329"/>
        </w:trPr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200 - 100 =</w:t>
            </w:r>
          </w:p>
        </w:tc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100 - 50 =</w:t>
            </w:r>
          </w:p>
        </w:tc>
      </w:tr>
      <w:tr w:rsidR="00027BE3" w:rsidTr="00524EF8">
        <w:trPr>
          <w:trHeight w:val="329"/>
        </w:trPr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400 - 200 =</w:t>
            </w:r>
          </w:p>
        </w:tc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350 - 50 =</w:t>
            </w:r>
          </w:p>
        </w:tc>
      </w:tr>
      <w:tr w:rsidR="00027BE3" w:rsidTr="00524EF8">
        <w:trPr>
          <w:trHeight w:val="329"/>
        </w:trPr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500 - 300 =</w:t>
            </w:r>
          </w:p>
        </w:tc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250 - 50 =</w:t>
            </w:r>
          </w:p>
        </w:tc>
      </w:tr>
      <w:tr w:rsidR="00027BE3" w:rsidTr="00524EF8">
        <w:trPr>
          <w:trHeight w:val="329"/>
        </w:trPr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000 - 400 =</w:t>
            </w:r>
          </w:p>
        </w:tc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700 - 50 =</w:t>
            </w:r>
          </w:p>
        </w:tc>
      </w:tr>
      <w:tr w:rsidR="00027BE3" w:rsidTr="00524EF8">
        <w:trPr>
          <w:trHeight w:val="329"/>
        </w:trPr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800 - 500 =</w:t>
            </w:r>
          </w:p>
        </w:tc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450 - 50 =</w:t>
            </w:r>
          </w:p>
        </w:tc>
      </w:tr>
      <w:tr w:rsidR="00027BE3" w:rsidTr="00524EF8">
        <w:trPr>
          <w:trHeight w:val="329"/>
        </w:trPr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300 - 200 =</w:t>
            </w:r>
          </w:p>
        </w:tc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600 - 50 =</w:t>
            </w:r>
          </w:p>
        </w:tc>
      </w:tr>
      <w:tr w:rsidR="00027BE3" w:rsidTr="00524EF8">
        <w:trPr>
          <w:trHeight w:val="329"/>
        </w:trPr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000 - 200 =</w:t>
            </w:r>
          </w:p>
        </w:tc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950 - 50 =</w:t>
            </w:r>
          </w:p>
        </w:tc>
      </w:tr>
      <w:tr w:rsidR="00027BE3" w:rsidTr="00524EF8">
        <w:trPr>
          <w:trHeight w:val="347"/>
        </w:trPr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900 - 500 =</w:t>
            </w:r>
          </w:p>
        </w:tc>
        <w:tc>
          <w:tcPr>
            <w:tcW w:w="4276" w:type="dxa"/>
          </w:tcPr>
          <w:p w:rsidR="00027BE3" w:rsidRDefault="00027BE3" w:rsidP="0052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500 - 50 =</w:t>
            </w:r>
          </w:p>
        </w:tc>
      </w:tr>
    </w:tbl>
    <w:p w:rsidR="000B7015" w:rsidRDefault="000B7015" w:rsidP="00231F97">
      <w:pPr>
        <w:rPr>
          <w:rFonts w:ascii="Times New Roman" w:hAnsi="Times New Roman" w:cs="Times New Roman"/>
          <w:sz w:val="24"/>
          <w:szCs w:val="24"/>
        </w:rPr>
      </w:pPr>
    </w:p>
    <w:p w:rsidR="000B7015" w:rsidRDefault="00027BE3" w:rsidP="00231F97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27BE3">
        <w:rPr>
          <w:rFonts w:ascii="Times New Roman" w:hAnsi="Times New Roman" w:cs="Times New Roman"/>
          <w:b/>
          <w:sz w:val="28"/>
          <w:szCs w:val="24"/>
          <w:u w:val="single"/>
        </w:rPr>
        <w:t>ΑΣΚΗΣΗ     3</w:t>
      </w:r>
    </w:p>
    <w:p w:rsidR="00027BE3" w:rsidRPr="000B7015" w:rsidRDefault="004C471E" w:rsidP="00231F97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C471E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00.75pt;margin-top:19.95pt;width:97.5pt;height:27.75pt;z-index:251659264">
            <v:textbox>
              <w:txbxContent>
                <w:p w:rsidR="000B7015" w:rsidRPr="000B7015" w:rsidRDefault="000B7015" w:rsidP="000B70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ΜΕΤΑ</w:t>
                  </w:r>
                </w:p>
              </w:txbxContent>
            </v:textbox>
          </v:shape>
        </w:pict>
      </w:r>
      <w:r w:rsidRPr="004C471E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4" type="#_x0000_t202" style="position:absolute;margin-left:18.75pt;margin-top:19.95pt;width:97.5pt;height:27.75pt;z-index:251658240">
            <v:textbox>
              <w:txbxContent>
                <w:p w:rsidR="000B7015" w:rsidRPr="000B7015" w:rsidRDefault="000B7015" w:rsidP="000B70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B7015">
                    <w:rPr>
                      <w:rFonts w:ascii="Times New Roman" w:hAnsi="Times New Roman" w:cs="Times New Roman"/>
                      <w:b/>
                      <w:sz w:val="28"/>
                    </w:rPr>
                    <w:t>ΠΡΙΝ</w:t>
                  </w:r>
                </w:p>
              </w:txbxContent>
            </v:textbox>
          </v:shape>
        </w:pict>
      </w:r>
      <w:r w:rsidR="009C66D7">
        <w:rPr>
          <w:rFonts w:ascii="Times New Roman" w:hAnsi="Times New Roman" w:cs="Times New Roman"/>
          <w:sz w:val="24"/>
          <w:szCs w:val="24"/>
        </w:rPr>
        <w:t>Γράψε</w:t>
      </w:r>
      <w:r w:rsidR="000B7015">
        <w:rPr>
          <w:rFonts w:ascii="Times New Roman" w:hAnsi="Times New Roman" w:cs="Times New Roman"/>
          <w:sz w:val="24"/>
          <w:szCs w:val="24"/>
        </w:rPr>
        <w:t xml:space="preserve"> ποιος αριθμός είναι πριν και ποιος μετά.</w:t>
      </w:r>
    </w:p>
    <w:p w:rsidR="000B7015" w:rsidRDefault="000B7015" w:rsidP="0023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0B7015" w:rsidTr="000B7015">
        <w:tc>
          <w:tcPr>
            <w:tcW w:w="2840" w:type="dxa"/>
          </w:tcPr>
          <w:p w:rsidR="000B7015" w:rsidRDefault="000B7015" w:rsidP="0023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B7015" w:rsidRPr="000B7015" w:rsidRDefault="000B7015" w:rsidP="000B7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1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2841" w:type="dxa"/>
          </w:tcPr>
          <w:p w:rsidR="000B7015" w:rsidRDefault="000B7015" w:rsidP="0023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15" w:rsidTr="000B7015">
        <w:tc>
          <w:tcPr>
            <w:tcW w:w="2840" w:type="dxa"/>
          </w:tcPr>
          <w:p w:rsidR="000B7015" w:rsidRDefault="000B7015" w:rsidP="0023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B7015" w:rsidRPr="000B7015" w:rsidRDefault="000B7015" w:rsidP="000B7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15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2841" w:type="dxa"/>
          </w:tcPr>
          <w:p w:rsidR="000B7015" w:rsidRDefault="000B7015" w:rsidP="0023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15" w:rsidTr="000B7015">
        <w:tc>
          <w:tcPr>
            <w:tcW w:w="2840" w:type="dxa"/>
          </w:tcPr>
          <w:p w:rsidR="000B7015" w:rsidRDefault="000B7015" w:rsidP="0023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B7015" w:rsidRPr="000B7015" w:rsidRDefault="000B7015" w:rsidP="000B7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15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2841" w:type="dxa"/>
          </w:tcPr>
          <w:p w:rsidR="000B7015" w:rsidRDefault="000B7015" w:rsidP="0023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15" w:rsidTr="000B7015">
        <w:tc>
          <w:tcPr>
            <w:tcW w:w="2840" w:type="dxa"/>
          </w:tcPr>
          <w:p w:rsidR="000B7015" w:rsidRDefault="000B7015" w:rsidP="0023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B7015" w:rsidRPr="000B7015" w:rsidRDefault="000B7015" w:rsidP="000B7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2841" w:type="dxa"/>
          </w:tcPr>
          <w:p w:rsidR="000B7015" w:rsidRDefault="000B7015" w:rsidP="0023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C64" w:rsidRPr="00847C64" w:rsidRDefault="000B7015" w:rsidP="00847C6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438150" cy="407670"/>
            <wp:effectExtent l="19050" t="0" r="0" b="0"/>
            <wp:docPr id="51" name="Εικόνα 51" descr="Ma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th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1" cy="40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701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38150" cy="407670"/>
            <wp:effectExtent l="19050" t="0" r="0" b="0"/>
            <wp:docPr id="28" name="Εικόνα 51" descr="Ma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th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1" cy="40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701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38150" cy="407670"/>
            <wp:effectExtent l="19050" t="0" r="0" b="0"/>
            <wp:docPr id="29" name="Εικόνα 51" descr="Ma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th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1" cy="40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701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38150" cy="407670"/>
            <wp:effectExtent l="19050" t="0" r="0" b="0"/>
            <wp:docPr id="30" name="Εικόνα 51" descr="Ma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th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1" cy="40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701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38150" cy="407670"/>
            <wp:effectExtent l="19050" t="0" r="0" b="0"/>
            <wp:docPr id="31" name="Εικόνα 51" descr="Ma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th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1" cy="40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701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38150" cy="407670"/>
            <wp:effectExtent l="19050" t="0" r="0" b="0"/>
            <wp:docPr id="32" name="Εικόνα 51" descr="Ma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th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1" cy="40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701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38150" cy="407670"/>
            <wp:effectExtent l="19050" t="0" r="0" b="0"/>
            <wp:docPr id="33" name="Εικόνα 51" descr="Ma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th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1" cy="40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sectPr w:rsidR="00847C64" w:rsidRPr="00847C64" w:rsidSect="009E31E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01" w:rsidRDefault="00217701" w:rsidP="00AB547E">
      <w:pPr>
        <w:spacing w:after="0" w:line="240" w:lineRule="auto"/>
      </w:pPr>
      <w:r>
        <w:separator/>
      </w:r>
    </w:p>
  </w:endnote>
  <w:endnote w:type="continuationSeparator" w:id="1">
    <w:p w:rsidR="00217701" w:rsidRDefault="00217701" w:rsidP="00AB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01" w:rsidRDefault="00217701" w:rsidP="00AB547E">
      <w:pPr>
        <w:spacing w:after="0" w:line="240" w:lineRule="auto"/>
      </w:pPr>
      <w:r>
        <w:separator/>
      </w:r>
    </w:p>
  </w:footnote>
  <w:footnote w:type="continuationSeparator" w:id="1">
    <w:p w:rsidR="00217701" w:rsidRDefault="00217701" w:rsidP="00AB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7E" w:rsidRDefault="00651B3A">
    <w:pPr>
      <w:pStyle w:val="a5"/>
    </w:pPr>
    <w:r>
      <w:rPr>
        <w:noProof/>
        <w:lang w:eastAsia="el-GR"/>
      </w:rPr>
      <w:drawing>
        <wp:inline distT="0" distB="0" distL="0" distR="0">
          <wp:extent cx="561975" cy="638175"/>
          <wp:effectExtent l="19050" t="0" r="9525" b="0"/>
          <wp:docPr id="45" name="Εικόνα 45" descr="Maths Cliparts Free Download Clip Art - WebComicms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aths Cliparts Free Download Clip Art - WebComicms.N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547E">
      <w:t xml:space="preserve">       </w:t>
    </w:r>
    <w:r>
      <w:t xml:space="preserve">                                           </w:t>
    </w:r>
    <w:r w:rsidRPr="00651B3A">
      <w:rPr>
        <w:noProof/>
        <w:lang w:eastAsia="el-GR"/>
      </w:rPr>
      <w:drawing>
        <wp:inline distT="0" distB="0" distL="0" distR="0">
          <wp:extent cx="561975" cy="638175"/>
          <wp:effectExtent l="19050" t="0" r="9525" b="0"/>
          <wp:docPr id="25" name="Εικόνα 45" descr="Maths Cliparts Free Download Clip Art - WebComicms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aths Cliparts Free Download Clip Art - WebComicms.N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 w:rsidRPr="00651B3A">
      <w:rPr>
        <w:noProof/>
        <w:lang w:eastAsia="el-GR"/>
      </w:rPr>
      <w:drawing>
        <wp:inline distT="0" distB="0" distL="0" distR="0">
          <wp:extent cx="561975" cy="638175"/>
          <wp:effectExtent l="19050" t="0" r="9525" b="0"/>
          <wp:docPr id="26" name="Εικόνα 45" descr="Maths Cliparts Free Download Clip Art - WebComicms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aths Cliparts Free Download Clip Art - WebComicms.N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547E">
      <w:t xml:space="preserve">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31F97"/>
    <w:rsid w:val="00027BE3"/>
    <w:rsid w:val="0009467B"/>
    <w:rsid w:val="000B7015"/>
    <w:rsid w:val="00217701"/>
    <w:rsid w:val="00231F97"/>
    <w:rsid w:val="00314D49"/>
    <w:rsid w:val="0038280C"/>
    <w:rsid w:val="00477C29"/>
    <w:rsid w:val="0048464B"/>
    <w:rsid w:val="00490EBB"/>
    <w:rsid w:val="004C471E"/>
    <w:rsid w:val="00651B3A"/>
    <w:rsid w:val="00667D5B"/>
    <w:rsid w:val="006A2DEC"/>
    <w:rsid w:val="007530F7"/>
    <w:rsid w:val="00831704"/>
    <w:rsid w:val="00847C64"/>
    <w:rsid w:val="0089674C"/>
    <w:rsid w:val="009C66D7"/>
    <w:rsid w:val="009E31E4"/>
    <w:rsid w:val="00A07F54"/>
    <w:rsid w:val="00AB547E"/>
    <w:rsid w:val="00D0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9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67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B54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B547E"/>
  </w:style>
  <w:style w:type="paragraph" w:styleId="a6">
    <w:name w:val="footer"/>
    <w:basedOn w:val="a"/>
    <w:link w:val="Char1"/>
    <w:uiPriority w:val="99"/>
    <w:semiHidden/>
    <w:unhideWhenUsed/>
    <w:rsid w:val="00AB54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B5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dimotiko</cp:lastModifiedBy>
  <cp:revision>2</cp:revision>
  <dcterms:created xsi:type="dcterms:W3CDTF">2020-03-29T18:34:00Z</dcterms:created>
  <dcterms:modified xsi:type="dcterms:W3CDTF">2020-03-29T18:34:00Z</dcterms:modified>
</cp:coreProperties>
</file>