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2 5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1 4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1 6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8 3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2 </w:t>
            </w:r>
            <w:proofErr w:type="spellStart"/>
            <w:r>
              <w:rPr>
                <w:rFonts w:ascii="Palatino Linotype" w:hAnsi="Palatino Linotype"/>
                <w:sz w:val="32"/>
              </w:rPr>
              <w:t>2</w:t>
            </w:r>
            <w:proofErr w:type="spellEnd"/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+ 1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+1 3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+ 1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+ 4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+ 3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+ 2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+ 2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6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3 8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6 7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C63330" w:rsidRDefault="00C63330" w:rsidP="00C63330">
      <w:pPr>
        <w:rPr>
          <w:rFonts w:ascii="Palatino Linotype" w:hAnsi="Palatino Linotype"/>
        </w:rPr>
      </w:pPr>
    </w:p>
    <w:p w:rsidR="00C63330" w:rsidRDefault="00C63330" w:rsidP="00C63330">
      <w:pPr>
        <w:rPr>
          <w:rFonts w:ascii="Palatino Linotype" w:hAnsi="Palatino Linotype"/>
        </w:rPr>
      </w:pPr>
    </w:p>
    <w:p w:rsidR="00C63330" w:rsidRDefault="00C63330" w:rsidP="00C63330">
      <w:pPr>
        <w:rPr>
          <w:rFonts w:ascii="Palatino Linotype" w:hAnsi="Palatino Linotype"/>
        </w:rPr>
      </w:pPr>
    </w:p>
    <w:tbl>
      <w:tblPr>
        <w:tblStyle w:val="a3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2 6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2 8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3 5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6 3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6 7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3 1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+ 2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+ 1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+ 3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+ 1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+ 4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+ 5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+ 2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+   6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680C37" w:rsidRDefault="00680C37"/>
    <w:p w:rsidR="00C63330" w:rsidRDefault="00C63330"/>
    <w:tbl>
      <w:tblPr>
        <w:tblStyle w:val="a3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3 7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9 6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4 7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- 2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- 1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- 1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- 4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- 3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- 2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2 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6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6 3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C63330" w:rsidRDefault="00C63330" w:rsidP="00C63330">
      <w:pPr>
        <w:rPr>
          <w:rFonts w:ascii="Palatino Linotype" w:hAnsi="Palatino Linotype"/>
        </w:rPr>
      </w:pPr>
    </w:p>
    <w:p w:rsidR="00C63330" w:rsidRDefault="00C63330" w:rsidP="00C63330">
      <w:pPr>
        <w:rPr>
          <w:rFonts w:ascii="Palatino Linotype" w:hAnsi="Palatino Linotype"/>
        </w:rPr>
      </w:pPr>
    </w:p>
    <w:tbl>
      <w:tblPr>
        <w:tblStyle w:val="a3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7 4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6 5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6 7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4 8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- 2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- 1 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- 3 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- 1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- 4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- 5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- 2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-   6</w:t>
            </w:r>
          </w:p>
        </w:tc>
      </w:tr>
      <w:tr w:rsidR="00C63330" w:rsidTr="00C63330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30" w:rsidRDefault="00C63330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C63330" w:rsidRDefault="00C63330"/>
    <w:p w:rsidR="008335CE" w:rsidRDefault="008335CE" w:rsidP="008335C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2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52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 xml:space="preserve">  47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34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 xml:space="preserve">  61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24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83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44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35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16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48</w:t>
            </w:r>
          </w:p>
        </w:tc>
      </w:tr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+47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+50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+34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+27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+35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+11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+15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+22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+43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+21</w:t>
            </w:r>
          </w:p>
        </w:tc>
      </w:tr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 xml:space="preserve">  99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8335CE" w:rsidRDefault="008335CE" w:rsidP="008335CE">
      <w:pPr>
        <w:rPr>
          <w:sz w:val="28"/>
          <w:szCs w:val="28"/>
        </w:rPr>
      </w:pPr>
    </w:p>
    <w:p w:rsidR="008335CE" w:rsidRDefault="008335CE" w:rsidP="008335CE">
      <w:pPr>
        <w:rPr>
          <w:sz w:val="28"/>
          <w:szCs w:val="28"/>
        </w:rPr>
      </w:pPr>
    </w:p>
    <w:p w:rsidR="008335CE" w:rsidRDefault="008335CE" w:rsidP="008335CE"/>
    <w:p w:rsidR="008335CE" w:rsidRDefault="008335CE" w:rsidP="008335CE"/>
    <w:p w:rsidR="008335CE" w:rsidRDefault="008335CE" w:rsidP="008335CE"/>
    <w:p w:rsidR="008335CE" w:rsidRDefault="008335CE" w:rsidP="008335CE"/>
    <w:tbl>
      <w:tblPr>
        <w:tblStyle w:val="a3"/>
        <w:tblpPr w:leftFromText="180" w:rightFromText="180" w:vertAnchor="text" w:horzAnchor="margin" w:tblpY="781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0BF"/>
      </w:tblPr>
      <w:tblGrid>
        <w:gridCol w:w="1001"/>
        <w:gridCol w:w="981"/>
        <w:gridCol w:w="981"/>
        <w:gridCol w:w="981"/>
        <w:gridCol w:w="981"/>
        <w:gridCol w:w="981"/>
        <w:gridCol w:w="981"/>
        <w:gridCol w:w="981"/>
        <w:gridCol w:w="981"/>
        <w:gridCol w:w="1001"/>
      </w:tblGrid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8 9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5 4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7 8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3</w:t>
            </w:r>
            <w:r>
              <w:rPr>
                <w:rFonts w:ascii="Palatino Linotype" w:hAnsi="Palatino Linotype"/>
                <w:sz w:val="32"/>
              </w:rPr>
              <w:t>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</w:rPr>
              <w:t xml:space="preserve">   5 </w:t>
            </w:r>
            <w:r>
              <w:rPr>
                <w:rFonts w:ascii="Palatino Linotype" w:hAnsi="Palatino Linotype"/>
                <w:sz w:val="32"/>
                <w:lang w:val="en-US"/>
              </w:rPr>
              <w:t>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9</w:t>
            </w:r>
            <w:r>
              <w:rPr>
                <w:rFonts w:ascii="Palatino Linotype" w:hAnsi="Palatino Linotype"/>
                <w:sz w:val="32"/>
              </w:rPr>
              <w:t xml:space="preserve">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   4 5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73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5</w:t>
            </w:r>
            <w:r>
              <w:rPr>
                <w:rFonts w:ascii="Palatino Linotype" w:hAnsi="Palatino Linotype"/>
                <w:sz w:val="32"/>
              </w:rPr>
              <w:t xml:space="preserve">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8</w:t>
            </w:r>
            <w:r>
              <w:rPr>
                <w:rFonts w:ascii="Palatino Linotype" w:hAnsi="Palatino Linotype"/>
                <w:sz w:val="32"/>
              </w:rPr>
              <w:t xml:space="preserve"> 7</w:t>
            </w:r>
          </w:p>
        </w:tc>
      </w:tr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- </w:t>
            </w:r>
            <w:r>
              <w:rPr>
                <w:rFonts w:ascii="Palatino Linotype" w:hAnsi="Palatino Linotype"/>
                <w:sz w:val="32"/>
                <w:lang w:val="en-US"/>
              </w:rPr>
              <w:t>35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</w:rPr>
              <w:t xml:space="preserve">- </w:t>
            </w:r>
            <w:r>
              <w:rPr>
                <w:rFonts w:ascii="Palatino Linotype" w:hAnsi="Palatino Linotype"/>
                <w:sz w:val="32"/>
                <w:lang w:val="en-US"/>
              </w:rPr>
              <w:t>22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- 1 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- </w:t>
            </w:r>
            <w:r>
              <w:rPr>
                <w:rFonts w:ascii="Palatino Linotype" w:hAnsi="Palatino Linotype"/>
                <w:sz w:val="32"/>
                <w:lang w:val="en-US"/>
              </w:rPr>
              <w:t>2</w:t>
            </w:r>
            <w:r>
              <w:rPr>
                <w:rFonts w:ascii="Palatino Linotype" w:hAnsi="Palatino Linotype"/>
                <w:sz w:val="32"/>
              </w:rPr>
              <w:t xml:space="preserve"> 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- 3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 xml:space="preserve">- </w:t>
            </w:r>
            <w:r>
              <w:rPr>
                <w:rFonts w:ascii="Palatino Linotype" w:hAnsi="Palatino Linotype"/>
                <w:sz w:val="32"/>
                <w:lang w:val="en-US"/>
              </w:rPr>
              <w:t>5</w:t>
            </w:r>
            <w:r>
              <w:rPr>
                <w:rFonts w:ascii="Palatino Linotype" w:hAnsi="Palatino Linotype"/>
                <w:sz w:val="32"/>
              </w:rPr>
              <w:t xml:space="preserve"> 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2 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sz w:val="32"/>
              </w:rPr>
              <w:t>-   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</w:rPr>
              <w:t xml:space="preserve">-   </w:t>
            </w:r>
            <w:r>
              <w:rPr>
                <w:rFonts w:ascii="Palatino Linotype" w:hAnsi="Palatino Linotype"/>
                <w:sz w:val="32"/>
                <w:lang w:val="en-US"/>
              </w:rPr>
              <w:t>5</w:t>
            </w:r>
          </w:p>
        </w:tc>
      </w:tr>
      <w:tr w:rsidR="008335CE" w:rsidTr="008335CE">
        <w:trPr>
          <w:tblCellSpacing w:w="2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54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  <w:lang w:val="en-US"/>
              </w:rPr>
            </w:pPr>
            <w:r>
              <w:rPr>
                <w:rFonts w:ascii="Palatino Linotype" w:hAnsi="Palatino Linotype"/>
                <w:sz w:val="32"/>
                <w:lang w:val="en-US"/>
              </w:rPr>
              <w:t>32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CE" w:rsidRDefault="008335CE">
            <w:pPr>
              <w:jc w:val="center"/>
              <w:rPr>
                <w:rFonts w:ascii="Palatino Linotype" w:hAnsi="Palatino Linotype"/>
                <w:sz w:val="32"/>
              </w:rPr>
            </w:pPr>
          </w:p>
        </w:tc>
      </w:tr>
    </w:tbl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p w:rsidR="008335CE" w:rsidRDefault="008335CE"/>
    <w:tbl>
      <w:tblPr>
        <w:tblStyle w:val="a3"/>
        <w:tblW w:w="0" w:type="auto"/>
        <w:tblLook w:val="01E0"/>
      </w:tblPr>
      <w:tblGrid>
        <w:gridCol w:w="5336"/>
        <w:gridCol w:w="5346"/>
      </w:tblGrid>
      <w:tr w:rsidR="008335CE" w:rsidTr="008335CE">
        <w:trPr>
          <w:trHeight w:val="2811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1.Ο Γιάννης έχει στη συλλογή του  45 γραμματόσημα.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38100" distB="38100" distL="38100" distR="38100" simplePos="0" relativeHeight="251654144" behindDoc="0" locked="0" layoutInCell="1" allowOverlap="1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582930</wp:posOffset>
                  </wp:positionV>
                  <wp:extent cx="908685" cy="678815"/>
                  <wp:effectExtent l="0" t="0" r="5715" b="6985"/>
                  <wp:wrapSquare wrapText="bothSides"/>
                  <wp:docPr id="23" name="Εικόνα 23" descr="Click to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38100" distB="38100" distL="38100" distR="38100" simplePos="0" relativeHeight="251655168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581025</wp:posOffset>
                  </wp:positionV>
                  <wp:extent cx="908685" cy="678815"/>
                  <wp:effectExtent l="0" t="0" r="5715" b="6985"/>
                  <wp:wrapSquare wrapText="bothSides"/>
                  <wp:docPr id="22" name="Εικόνα 22" descr="Click to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ck to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Η Ελένη έχει 23 γραμματόσημα . Πόσα γραμματόσημα έχουν και τα δυο παιδιά μαζί;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E" w:rsidRDefault="0063544F">
            <w:pPr>
              <w:rPr>
                <w:sz w:val="28"/>
                <w:szCs w:val="28"/>
              </w:rPr>
            </w:pPr>
            <w:r w:rsidRPr="0063544F">
              <w:rPr>
                <w:noProof/>
              </w:rPr>
              <w:pict>
                <v:group id="Ομάδα 16" o:spid="_x0000_s1026" style="position:absolute;margin-left:22.6pt;margin-top:33.05pt;width:207pt;height:27pt;z-index:251659264;mso-position-horizontal-relative:text;mso-position-vertical-relative:text" coordorigin="2157,13860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">
                  <v:rect id="Rectangle 5" o:spid="_x0000_s1027" style="position:absolute;left:215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6" o:spid="_x0000_s1028" style="position:absolute;left:4857;top:13860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<v:textbox>
                      <w:txbxContent>
                        <w:p w:rsidR="008335CE" w:rsidRDefault="008335CE" w:rsidP="008335C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=</w:t>
                          </w:r>
                        </w:p>
                      </w:txbxContent>
                    </v:textbox>
                  </v:rect>
                  <v:rect id="Rectangle 7" o:spid="_x0000_s1029" style="position:absolute;left:37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8" o:spid="_x0000_s1030" style="position:absolute;left:55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oval id="Oval 9" o:spid="_x0000_s1031" style="position:absolute;left:3057;top:13860;width:556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/v:group>
              </w:pict>
            </w:r>
            <w:r w:rsidR="008335CE">
              <w:rPr>
                <w:sz w:val="28"/>
                <w:szCs w:val="28"/>
              </w:rPr>
              <w:t xml:space="preserve">Λύση: </w:t>
            </w: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Απάντηση:Έχουν</w:t>
            </w:r>
            <w:proofErr w:type="spellEnd"/>
            <w:r>
              <w:rPr>
                <w:sz w:val="28"/>
                <w:szCs w:val="28"/>
              </w:rPr>
              <w:t xml:space="preserve"> και οι δυο μαζί ............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γραμματόσημα.</w:t>
            </w:r>
          </w:p>
        </w:tc>
      </w:tr>
      <w:tr w:rsidR="008335CE" w:rsidTr="008335CE">
        <w:trPr>
          <w:trHeight w:val="2669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2.Η τάξη του Μάνου έχει 25 παιδιά.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Απ’</w:t>
            </w:r>
            <w:r w:rsidR="00680E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αυτά τα 12 είναι κορίτσια. Πόσα είναι τα 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154305</wp:posOffset>
                  </wp:positionV>
                  <wp:extent cx="1141730" cy="949325"/>
                  <wp:effectExtent l="0" t="0" r="1270" b="3175"/>
                  <wp:wrapNone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αγόρια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E" w:rsidRDefault="0063544F">
            <w:pPr>
              <w:rPr>
                <w:sz w:val="28"/>
                <w:szCs w:val="28"/>
              </w:rPr>
            </w:pPr>
            <w:r w:rsidRPr="0063544F">
              <w:rPr>
                <w:noProof/>
              </w:rPr>
              <w:pict>
                <v:group id="Ομάδα 9" o:spid="_x0000_s1032" style="position:absolute;margin-left:9.7pt;margin-top:44.2pt;width:207pt;height:27pt;z-index:251660288;mso-position-horizontal-relative:text;mso-position-vertical-relative:text" coordorigin="2157,13860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">
                  <v:rect id="Rectangle 11" o:spid="_x0000_s1033" style="position:absolute;left:215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12" o:spid="_x0000_s1034" style="position:absolute;left:4857;top:13860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:rsidR="008335CE" w:rsidRDefault="008335CE" w:rsidP="008335C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=</w:t>
                          </w:r>
                        </w:p>
                      </w:txbxContent>
                    </v:textbox>
                  </v:rect>
                  <v:rect id="Rectangle 13" o:spid="_x0000_s1035" style="position:absolute;left:37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rect id="Rectangle 14" o:spid="_x0000_s1036" style="position:absolute;left:55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oval id="Oval 15" o:spid="_x0000_s1037" style="position:absolute;left:3057;top:13860;width:556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/v:group>
              </w:pict>
            </w:r>
            <w:r w:rsidR="008335CE">
              <w:rPr>
                <w:sz w:val="28"/>
                <w:szCs w:val="28"/>
              </w:rPr>
              <w:t>Λύση:</w:t>
            </w: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  <w:r w:rsidR="00680E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Τα αγόρια είναι..............</w:t>
            </w:r>
          </w:p>
        </w:tc>
      </w:tr>
      <w:tr w:rsidR="008335CE" w:rsidTr="008335CE">
        <w:trPr>
          <w:trHeight w:val="3210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3.Στο περιβόλι του παππού υπάρχουν  64 δέντρα .Τα 33 είναι λεμονιές.</w:t>
            </w:r>
            <w:r w:rsidR="00680E4A" w:rsidRPr="00680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Τα υπόλοιπα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είναι πορτοκαλιές.</w:t>
            </w:r>
            <w:r w:rsidR="00680E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Πόσες είναι οι πορτοκαλιές;</w:t>
            </w: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197485</wp:posOffset>
                  </wp:positionV>
                  <wp:extent cx="927735" cy="875030"/>
                  <wp:effectExtent l="0" t="0" r="5715" b="127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197485</wp:posOffset>
                  </wp:positionV>
                  <wp:extent cx="727075" cy="918210"/>
                  <wp:effectExtent l="0" t="0" r="0" b="0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E" w:rsidRDefault="0063544F">
            <w:pPr>
              <w:rPr>
                <w:sz w:val="28"/>
                <w:szCs w:val="28"/>
              </w:rPr>
            </w:pPr>
            <w:r w:rsidRPr="0063544F">
              <w:rPr>
                <w:noProof/>
              </w:rPr>
              <w:pict>
                <v:group id="Ομάδα 1" o:spid="_x0000_s1038" style="position:absolute;margin-left:9.7pt;margin-top:44.2pt;width:207pt;height:27pt;z-index:251661312;mso-position-horizontal-relative:text;mso-position-vertical-relative:text" coordorigin="2157,13860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">
                  <v:rect id="Rectangle 17" o:spid="_x0000_s1039" style="position:absolute;left:215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<v:rect id="Rectangle 18" o:spid="_x0000_s1040" style="position:absolute;left:4857;top:13860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:rsidR="008335CE" w:rsidRDefault="008335CE" w:rsidP="008335C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=</w:t>
                          </w:r>
                        </w:p>
                        <w:p w:rsidR="008335CE" w:rsidRDefault="008335CE" w:rsidP="008335C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9" o:spid="_x0000_s1041" style="position:absolute;left:37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20" o:spid="_x0000_s1042" style="position:absolute;left:5577;top:13860;width:7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oval id="Oval 21" o:spid="_x0000_s1043" style="position:absolute;left:3057;top:13860;width:556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/v:group>
              </w:pict>
            </w:r>
            <w:r w:rsidR="008335CE">
              <w:rPr>
                <w:sz w:val="28"/>
                <w:szCs w:val="28"/>
              </w:rPr>
              <w:t>Λύση:</w:t>
            </w: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</w:p>
          <w:p w:rsidR="008335CE" w:rsidRDefault="008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  <w:r w:rsidR="00680E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Οι πορτοκαλιές είναι.............</w:t>
            </w:r>
          </w:p>
        </w:tc>
      </w:tr>
    </w:tbl>
    <w:p w:rsidR="008335CE" w:rsidRDefault="008335CE">
      <w:bookmarkStart w:id="0" w:name="_GoBack"/>
      <w:bookmarkEnd w:id="0"/>
    </w:p>
    <w:sectPr w:rsidR="008335CE" w:rsidSect="00C63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330"/>
    <w:rsid w:val="000514A6"/>
    <w:rsid w:val="003F00FA"/>
    <w:rsid w:val="0063544F"/>
    <w:rsid w:val="00680C37"/>
    <w:rsid w:val="00680E4A"/>
    <w:rsid w:val="008335CE"/>
    <w:rsid w:val="009C220A"/>
    <w:rsid w:val="00A96205"/>
    <w:rsid w:val="00C63330"/>
    <w:rsid w:val="00E6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classroomclipart.com/images/gallery/New/Stamps/TN_portugal_stamp1_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 fortal</dc:creator>
  <cp:lastModifiedBy>dimotiko</cp:lastModifiedBy>
  <cp:revision>3</cp:revision>
  <dcterms:created xsi:type="dcterms:W3CDTF">2020-03-29T13:33:00Z</dcterms:created>
  <dcterms:modified xsi:type="dcterms:W3CDTF">2020-03-29T19:43:00Z</dcterms:modified>
</cp:coreProperties>
</file>